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0DF1" w:rsidRDefault="00170DF1" w:rsidP="00170D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70DF1" w:rsidRDefault="00170DF1" w:rsidP="00170D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                                                                                  Утверждаю директор</w:t>
      </w:r>
    </w:p>
    <w:p w:rsidR="00170DF1" w:rsidRDefault="00170DF1" w:rsidP="00170D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                                                                                           ООО Престиж </w:t>
      </w:r>
    </w:p>
    <w:p w:rsidR="00170DF1" w:rsidRDefault="00170DF1" w:rsidP="00170D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                                                                                   ____________ А.Д.Климова</w:t>
      </w:r>
    </w:p>
    <w:p w:rsidR="00170DF1" w:rsidRDefault="00170DF1" w:rsidP="00170D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  <w:t>Технологичекая</w:t>
      </w:r>
      <w:proofErr w:type="spellEnd"/>
      <w:r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  <w:t xml:space="preserve">  карта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____</w:t>
      </w:r>
    </w:p>
    <w:p w:rsidR="0007472A" w:rsidRDefault="0007472A" w:rsidP="0007472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A288A" w:rsidRPr="0050304B" w:rsidRDefault="002A288A" w:rsidP="0050304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Наименование издел</w:t>
      </w:r>
      <w:r w:rsidR="00DB6DB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ия</w:t>
      </w:r>
      <w:r w:rsidR="00A644DB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 xml:space="preserve">: </w:t>
      </w:r>
      <w:r w:rsidR="00DB6DB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Картофельное пюре</w:t>
      </w:r>
      <w:r w:rsidR="006A5D36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 xml:space="preserve"> с морковью</w:t>
      </w:r>
      <w:r w:rsidR="00DB6DB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.</w:t>
      </w:r>
    </w:p>
    <w:p w:rsidR="002A288A" w:rsidRDefault="002A288A" w:rsidP="002A288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Номер рецептуры: </w:t>
      </w:r>
      <w:r w:rsidR="00DB6DB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24</w:t>
      </w:r>
      <w:r w:rsidR="006A5D3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2</w:t>
      </w:r>
      <w:r w:rsidR="00C47C9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.</w:t>
      </w:r>
    </w:p>
    <w:p w:rsidR="002A288A" w:rsidRDefault="002A288A" w:rsidP="002A288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Наименование сборника рецептур: Сборник техн</w:t>
      </w:r>
      <w:r w:rsidR="007D628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ологических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нормативов</w:t>
      </w:r>
      <w:r w:rsidR="007D628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, рецептур блюд и кулинарных изделий для школьных образовательных учреждений, школ-интернатов, детских домов и детских оздоровительных учреждений, Пермь 2008г.</w:t>
      </w:r>
    </w:p>
    <w:p w:rsidR="002A288A" w:rsidRDefault="002A288A" w:rsidP="002A288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</w:t>
      </w:r>
    </w:p>
    <w:tbl>
      <w:tblPr>
        <w:tblpPr w:leftFromText="180" w:rightFromText="180" w:vertAnchor="text" w:tblpY="1"/>
        <w:tblOverlap w:val="never"/>
        <w:tblW w:w="9346" w:type="dxa"/>
        <w:tblLayout w:type="fixed"/>
        <w:tblCellMar>
          <w:left w:w="0" w:type="dxa"/>
          <w:right w:w="0" w:type="dxa"/>
        </w:tblCellMar>
        <w:tblLook w:val="04A0"/>
      </w:tblPr>
      <w:tblGrid>
        <w:gridCol w:w="4160"/>
        <w:gridCol w:w="2645"/>
        <w:gridCol w:w="2541"/>
      </w:tblGrid>
      <w:tr w:rsidR="002A288A" w:rsidTr="002D07F9">
        <w:trPr>
          <w:trHeight w:val="300"/>
        </w:trPr>
        <w:tc>
          <w:tcPr>
            <w:tcW w:w="41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836C0A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04470" w:rsidRDefault="00A04470" w:rsidP="00836C0A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8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836C0A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Расход сырья и полуфабрикатов</w:t>
            </w:r>
          </w:p>
        </w:tc>
      </w:tr>
      <w:tr w:rsidR="002A288A" w:rsidTr="002D07F9">
        <w:trPr>
          <w:trHeight w:val="300"/>
        </w:trPr>
        <w:tc>
          <w:tcPr>
            <w:tcW w:w="41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836C0A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8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836C0A">
            <w:pPr>
              <w:spacing w:after="0" w:line="28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                         1 порция</w:t>
            </w:r>
          </w:p>
        </w:tc>
      </w:tr>
      <w:tr w:rsidR="002A288A" w:rsidTr="002D07F9">
        <w:trPr>
          <w:trHeight w:val="300"/>
        </w:trPr>
        <w:tc>
          <w:tcPr>
            <w:tcW w:w="41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836C0A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836C0A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Брутто,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</w:t>
            </w:r>
            <w:proofErr w:type="gramEnd"/>
          </w:p>
        </w:tc>
        <w:tc>
          <w:tcPr>
            <w:tcW w:w="25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836C0A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Нетто,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</w:t>
            </w:r>
            <w:proofErr w:type="gramEnd"/>
          </w:p>
        </w:tc>
      </w:tr>
      <w:tr w:rsidR="002A288A" w:rsidTr="002D07F9">
        <w:trPr>
          <w:trHeight w:val="300"/>
        </w:trPr>
        <w:tc>
          <w:tcPr>
            <w:tcW w:w="4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C47C9E" w:rsidP="00836C0A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</w:t>
            </w:r>
            <w:r w:rsidR="00DB6D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ртофель</w:t>
            </w:r>
          </w:p>
        </w:tc>
        <w:tc>
          <w:tcPr>
            <w:tcW w:w="26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7938E0" w:rsidP="00836C0A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</w:t>
            </w:r>
          </w:p>
        </w:tc>
        <w:tc>
          <w:tcPr>
            <w:tcW w:w="25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7938E0" w:rsidP="00836C0A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</w:t>
            </w:r>
          </w:p>
        </w:tc>
      </w:tr>
      <w:tr w:rsidR="006A5D36" w:rsidTr="002D07F9">
        <w:trPr>
          <w:trHeight w:val="422"/>
        </w:trPr>
        <w:tc>
          <w:tcPr>
            <w:tcW w:w="4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A5D36" w:rsidRDefault="006A5D36" w:rsidP="00836C0A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Масса протертого картофеля</w:t>
            </w:r>
          </w:p>
        </w:tc>
        <w:tc>
          <w:tcPr>
            <w:tcW w:w="26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A5D36" w:rsidRDefault="006A5D36" w:rsidP="00836C0A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A5D36" w:rsidRDefault="007938E0" w:rsidP="00836C0A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</w:t>
            </w:r>
          </w:p>
        </w:tc>
      </w:tr>
      <w:tr w:rsidR="002A288A" w:rsidTr="002D07F9">
        <w:trPr>
          <w:trHeight w:val="300"/>
        </w:trPr>
        <w:tc>
          <w:tcPr>
            <w:tcW w:w="4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6A5D36" w:rsidP="00836C0A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Морковь </w:t>
            </w:r>
          </w:p>
        </w:tc>
        <w:tc>
          <w:tcPr>
            <w:tcW w:w="26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7938E0" w:rsidP="00836C0A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</w:t>
            </w:r>
          </w:p>
        </w:tc>
        <w:tc>
          <w:tcPr>
            <w:tcW w:w="25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7938E0" w:rsidP="00836C0A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</w:tr>
      <w:tr w:rsidR="006A5D36" w:rsidTr="002D07F9">
        <w:trPr>
          <w:trHeight w:val="300"/>
        </w:trPr>
        <w:tc>
          <w:tcPr>
            <w:tcW w:w="4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A5D36" w:rsidRDefault="006A5D36" w:rsidP="00836C0A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Масса протертой моркови</w:t>
            </w:r>
          </w:p>
        </w:tc>
        <w:tc>
          <w:tcPr>
            <w:tcW w:w="26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A5D36" w:rsidRDefault="006A5D36" w:rsidP="00836C0A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A5D36" w:rsidRDefault="007938E0" w:rsidP="00836C0A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</w:t>
            </w:r>
          </w:p>
        </w:tc>
      </w:tr>
      <w:tr w:rsidR="006A5D36" w:rsidTr="002D07F9">
        <w:trPr>
          <w:trHeight w:val="300"/>
        </w:trPr>
        <w:tc>
          <w:tcPr>
            <w:tcW w:w="4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A5D36" w:rsidRDefault="006A5D36" w:rsidP="00836C0A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Молоко </w:t>
            </w:r>
          </w:p>
        </w:tc>
        <w:tc>
          <w:tcPr>
            <w:tcW w:w="26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A5D36" w:rsidRDefault="007938E0" w:rsidP="00836C0A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5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A5D36" w:rsidRDefault="007938E0" w:rsidP="00836C0A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  <w:r w:rsidR="006A5D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</w:tr>
      <w:tr w:rsidR="002A288A" w:rsidTr="002D07F9">
        <w:trPr>
          <w:trHeight w:val="300"/>
        </w:trPr>
        <w:tc>
          <w:tcPr>
            <w:tcW w:w="4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BC2644" w:rsidP="00836C0A">
            <w:pPr>
              <w:spacing w:after="0" w:line="28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="00DB6D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асло сливочное</w:t>
            </w:r>
          </w:p>
        </w:tc>
        <w:tc>
          <w:tcPr>
            <w:tcW w:w="26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7938E0" w:rsidP="00836C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5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7938E0" w:rsidP="00836C0A">
            <w:pPr>
              <w:spacing w:after="0" w:line="2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2A288A" w:rsidTr="002D07F9">
        <w:trPr>
          <w:trHeight w:val="300"/>
        </w:trPr>
        <w:tc>
          <w:tcPr>
            <w:tcW w:w="4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A288A" w:rsidRDefault="00DB6DB5" w:rsidP="00836C0A">
            <w:pPr>
              <w:spacing w:after="0" w:line="28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Выход готового блюда</w:t>
            </w:r>
          </w:p>
        </w:tc>
        <w:tc>
          <w:tcPr>
            <w:tcW w:w="26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A288A" w:rsidRDefault="00DB6DB5" w:rsidP="00836C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A288A" w:rsidRPr="006A5D36" w:rsidRDefault="007938E0" w:rsidP="00836C0A">
            <w:pPr>
              <w:spacing w:after="0" w:line="28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</w:tr>
    </w:tbl>
    <w:p w:rsidR="00A04470" w:rsidRDefault="00A04470" w:rsidP="002D07F9">
      <w:pPr>
        <w:tabs>
          <w:tab w:val="left" w:pos="5325"/>
          <w:tab w:val="left" w:pos="786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A04470" w:rsidRDefault="00DF7049" w:rsidP="002A288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*масса кипяченого молока</w:t>
      </w:r>
    </w:p>
    <w:p w:rsidR="00A04470" w:rsidRDefault="00A04470" w:rsidP="002A288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2771F3" w:rsidRDefault="002771F3" w:rsidP="002771F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Пищевая ценность блюда</w:t>
      </w:r>
      <w:proofErr w:type="gramStart"/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:(</w:t>
      </w:r>
      <w:proofErr w:type="gramEnd"/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г)</w:t>
      </w:r>
    </w:p>
    <w:p w:rsidR="00A04470" w:rsidRDefault="00A04470" w:rsidP="002A288A">
      <w:pPr>
        <w:spacing w:after="0" w:line="280" w:lineRule="atLeast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tbl>
      <w:tblPr>
        <w:tblW w:w="9214" w:type="dxa"/>
        <w:tblInd w:w="-10" w:type="dxa"/>
        <w:tblCellMar>
          <w:left w:w="0" w:type="dxa"/>
          <w:right w:w="0" w:type="dxa"/>
        </w:tblCellMar>
        <w:tblLook w:val="04A0"/>
      </w:tblPr>
      <w:tblGrid>
        <w:gridCol w:w="1455"/>
        <w:gridCol w:w="1175"/>
        <w:gridCol w:w="457"/>
        <w:gridCol w:w="1291"/>
        <w:gridCol w:w="4836"/>
      </w:tblGrid>
      <w:tr w:rsidR="002A288A" w:rsidTr="002D07F9">
        <w:trPr>
          <w:trHeight w:val="699"/>
        </w:trPr>
        <w:tc>
          <w:tcPr>
            <w:tcW w:w="14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:rsidR="002A288A" w:rsidRDefault="002A288A" w:rsidP="00AD44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63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2A288A" w:rsidRDefault="002A288A" w:rsidP="00AD44B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Пищевые вещес</w:t>
            </w:r>
            <w:r w:rsidR="00CA3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тва</w:t>
            </w:r>
          </w:p>
        </w:tc>
        <w:tc>
          <w:tcPr>
            <w:tcW w:w="129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2A288A" w:rsidRDefault="002A288A" w:rsidP="00AD44B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3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AD44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 </w:t>
            </w:r>
          </w:p>
        </w:tc>
      </w:tr>
      <w:tr w:rsidR="002A288A" w:rsidTr="002D07F9">
        <w:trPr>
          <w:trHeight w:val="397"/>
        </w:trPr>
        <w:tc>
          <w:tcPr>
            <w:tcW w:w="14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771F3" w:rsidRDefault="002771F3" w:rsidP="00AD44B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771F3" w:rsidRDefault="002771F3" w:rsidP="00AD44B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A288A" w:rsidRDefault="002A288A" w:rsidP="00AD44B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Белки,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proofErr w:type="gramEnd"/>
          </w:p>
        </w:tc>
        <w:tc>
          <w:tcPr>
            <w:tcW w:w="11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AD44B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Жиры,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proofErr w:type="gramEnd"/>
          </w:p>
        </w:tc>
        <w:tc>
          <w:tcPr>
            <w:tcW w:w="174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AD44B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Углеводы,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proofErr w:type="gramEnd"/>
          </w:p>
        </w:tc>
        <w:tc>
          <w:tcPr>
            <w:tcW w:w="4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AD44B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Энерг</w:t>
            </w:r>
            <w:r w:rsidR="00CA3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етическая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ценность,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ккал</w:t>
            </w:r>
            <w:proofErr w:type="gramEnd"/>
          </w:p>
        </w:tc>
      </w:tr>
      <w:tr w:rsidR="002A288A" w:rsidTr="002D07F9">
        <w:trPr>
          <w:trHeight w:val="300"/>
        </w:trPr>
        <w:tc>
          <w:tcPr>
            <w:tcW w:w="14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7938E0" w:rsidP="00AD44B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4,1</w:t>
            </w:r>
          </w:p>
        </w:tc>
        <w:tc>
          <w:tcPr>
            <w:tcW w:w="11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7938E0" w:rsidP="00AD44B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4,62</w:t>
            </w:r>
          </w:p>
        </w:tc>
        <w:tc>
          <w:tcPr>
            <w:tcW w:w="4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:rsidR="002A288A" w:rsidRDefault="002A288A" w:rsidP="00AD44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2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7938E0" w:rsidP="00AD44B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29,46</w:t>
            </w:r>
          </w:p>
        </w:tc>
        <w:tc>
          <w:tcPr>
            <w:tcW w:w="4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7938E0" w:rsidP="00AD44BE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175,78</w:t>
            </w:r>
          </w:p>
          <w:p w:rsidR="007617B5" w:rsidRDefault="007617B5" w:rsidP="00AD44BE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2A288A" w:rsidRDefault="002A288A" w:rsidP="002A288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> </w:t>
      </w:r>
    </w:p>
    <w:p w:rsidR="002A288A" w:rsidRPr="006E386F" w:rsidRDefault="002A288A" w:rsidP="002A288A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  <w:t>Технология приготовлени</w:t>
      </w:r>
      <w:r w:rsidR="00DF7049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  <w:t>я:</w:t>
      </w:r>
      <w:r w:rsidR="00170DF1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  <w:t xml:space="preserve"> </w:t>
      </w:r>
      <w:r w:rsidR="002D07F9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 xml:space="preserve">Картофель отваривают на пару или в кипящей подсоленной воде (0,6-0,7 л. воды на 1 кг овощей) до готовности, воду сливают, картофель обсушивают и протирают горячим. Морковь очищенную припускают дольками, с небольшим </w:t>
      </w:r>
      <w:r w:rsidR="008F3590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количеством воды, до готовности и тоже протирают. Картофель и морковь соединяют, разводят горячим кипяченым молоком, добавляют масло сливочное растопленное, все прогревают на плите и взбивают до пышной однородной массы. Отпускают со сливочным маслом (5г).</w:t>
      </w:r>
    </w:p>
    <w:p w:rsidR="002A288A" w:rsidRPr="006E386F" w:rsidRDefault="00B40881" w:rsidP="002A288A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</w:pPr>
      <w:r w:rsidRPr="006E386F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  <w:t>Температура подачи</w:t>
      </w:r>
      <w:r w:rsidRPr="006E386F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 xml:space="preserve"> 65 градусов С.</w:t>
      </w:r>
    </w:p>
    <w:p w:rsidR="002A288A" w:rsidRDefault="006B473C" w:rsidP="002A288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E386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Требования к </w:t>
      </w:r>
      <w:r w:rsidR="006E386F" w:rsidRPr="006E386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качеству</w:t>
      </w:r>
      <w:r w:rsidR="006E38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</w:t>
      </w:r>
      <w:proofErr w:type="spellStart"/>
      <w:proofErr w:type="gramStart"/>
      <w:r w:rsidR="006E38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Консистенция</w:t>
      </w:r>
      <w:r w:rsidR="00F624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-густая</w:t>
      </w:r>
      <w:proofErr w:type="spellEnd"/>
      <w:proofErr w:type="gramEnd"/>
      <w:r w:rsidR="00F624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="00170D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F624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пышная,</w:t>
      </w:r>
      <w:r w:rsidR="00170D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F624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однородная масса без комочков не протерт</w:t>
      </w:r>
      <w:r w:rsidR="008F35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ых овощей.</w:t>
      </w:r>
      <w:r w:rsidR="00170D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6D0A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Цвет</w:t>
      </w:r>
      <w:r w:rsidR="00F624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="00170D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8F35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розовый</w:t>
      </w:r>
      <w:proofErr w:type="spellEnd"/>
      <w:r w:rsidR="008F35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(светло-оранжевый)</w:t>
      </w:r>
      <w:r w:rsidR="006E38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proofErr w:type="spellStart"/>
      <w:r w:rsidR="006E38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Вкус</w:t>
      </w:r>
      <w:r w:rsidR="008F35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-сладковато-слабосоленый</w:t>
      </w:r>
      <w:proofErr w:type="spellEnd"/>
      <w:r w:rsidR="008F35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нежный.</w:t>
      </w:r>
      <w:r w:rsidR="00170D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F624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 допуска</w:t>
      </w:r>
      <w:r w:rsidR="008F35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ю</w:t>
      </w:r>
      <w:r w:rsidR="00F624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тся </w:t>
      </w:r>
      <w:r w:rsidR="008F35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посторонние </w:t>
      </w:r>
      <w:r w:rsidR="00F624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запах</w:t>
      </w:r>
      <w:r w:rsidR="008F35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и привкусы.</w:t>
      </w:r>
    </w:p>
    <w:p w:rsidR="002A288A" w:rsidRDefault="002A288A" w:rsidP="002A288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 </w:t>
      </w:r>
    </w:p>
    <w:sectPr w:rsidR="002A288A" w:rsidSect="00170DF1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933710"/>
    <w:rsid w:val="0007472A"/>
    <w:rsid w:val="000A7973"/>
    <w:rsid w:val="000E2B6D"/>
    <w:rsid w:val="001139DA"/>
    <w:rsid w:val="001214D4"/>
    <w:rsid w:val="00140D1B"/>
    <w:rsid w:val="00170DF1"/>
    <w:rsid w:val="001A6471"/>
    <w:rsid w:val="001E56D4"/>
    <w:rsid w:val="002771F3"/>
    <w:rsid w:val="002A288A"/>
    <w:rsid w:val="002C560D"/>
    <w:rsid w:val="002D07F9"/>
    <w:rsid w:val="00304DE9"/>
    <w:rsid w:val="00360D83"/>
    <w:rsid w:val="004F55C9"/>
    <w:rsid w:val="0050304B"/>
    <w:rsid w:val="005225E9"/>
    <w:rsid w:val="0058626C"/>
    <w:rsid w:val="005A7B69"/>
    <w:rsid w:val="006A5D36"/>
    <w:rsid w:val="006B4276"/>
    <w:rsid w:val="006B473C"/>
    <w:rsid w:val="006D0AEF"/>
    <w:rsid w:val="006E386F"/>
    <w:rsid w:val="00733685"/>
    <w:rsid w:val="00752058"/>
    <w:rsid w:val="007617B5"/>
    <w:rsid w:val="007938E0"/>
    <w:rsid w:val="007D628F"/>
    <w:rsid w:val="007E6363"/>
    <w:rsid w:val="008273D2"/>
    <w:rsid w:val="00833BDC"/>
    <w:rsid w:val="00836C0A"/>
    <w:rsid w:val="008F3590"/>
    <w:rsid w:val="00933710"/>
    <w:rsid w:val="0094654F"/>
    <w:rsid w:val="00975526"/>
    <w:rsid w:val="009879E3"/>
    <w:rsid w:val="009B3AE1"/>
    <w:rsid w:val="00A04470"/>
    <w:rsid w:val="00A13EBB"/>
    <w:rsid w:val="00A260CD"/>
    <w:rsid w:val="00A644DB"/>
    <w:rsid w:val="00B362FE"/>
    <w:rsid w:val="00B40881"/>
    <w:rsid w:val="00BA53AE"/>
    <w:rsid w:val="00BC2644"/>
    <w:rsid w:val="00C47C9E"/>
    <w:rsid w:val="00C70175"/>
    <w:rsid w:val="00C85957"/>
    <w:rsid w:val="00CA3866"/>
    <w:rsid w:val="00D00851"/>
    <w:rsid w:val="00D00F13"/>
    <w:rsid w:val="00DB6DB5"/>
    <w:rsid w:val="00DD0C35"/>
    <w:rsid w:val="00DE714D"/>
    <w:rsid w:val="00DF5942"/>
    <w:rsid w:val="00DF7049"/>
    <w:rsid w:val="00E861A4"/>
    <w:rsid w:val="00EE5E9F"/>
    <w:rsid w:val="00F31886"/>
    <w:rsid w:val="00F6240F"/>
    <w:rsid w:val="00FD00D2"/>
    <w:rsid w:val="00FD16F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472A"/>
    <w:pPr>
      <w:spacing w:line="252" w:lineRule="auto"/>
    </w:pPr>
    <w:rPr>
      <w:rFonts w:asciiTheme="minorHAnsi" w:hAnsiTheme="minorHAns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47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45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277</Words>
  <Characters>1584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USP7</dc:creator>
  <cp:keywords/>
  <dc:description/>
  <cp:lastModifiedBy>Пользователь</cp:lastModifiedBy>
  <cp:revision>8</cp:revision>
  <dcterms:created xsi:type="dcterms:W3CDTF">2023-02-10T04:29:00Z</dcterms:created>
  <dcterms:modified xsi:type="dcterms:W3CDTF">2023-09-13T10:27:00Z</dcterms:modified>
</cp:coreProperties>
</file>